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5" w:rsidRDefault="000509D5" w:rsidP="0065201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ZGŁOSZENIOWY</w:t>
      </w:r>
    </w:p>
    <w:p w:rsidR="00F86E2D" w:rsidRPr="00F86E2D" w:rsidRDefault="00F86E2D" w:rsidP="00652019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86E2D">
        <w:rPr>
          <w:rFonts w:ascii="Times New Roman" w:hAnsi="Times New Roman" w:cs="Times New Roman"/>
          <w:b/>
          <w:color w:val="000000"/>
        </w:rPr>
        <w:t>CIX Zjazd Polskiego Towarzystwa Filologicznego</w:t>
      </w:r>
      <w:r w:rsidR="00664615">
        <w:rPr>
          <w:rFonts w:ascii="Times New Roman" w:hAnsi="Times New Roman" w:cs="Times New Roman"/>
          <w:b/>
          <w:color w:val="000000"/>
        </w:rPr>
        <w:t xml:space="preserve"> </w:t>
      </w:r>
      <w:bookmarkStart w:id="0" w:name="_GoBack"/>
      <w:bookmarkEnd w:id="0"/>
    </w:p>
    <w:p w:rsidR="003C2107" w:rsidRPr="00F86E2D" w:rsidRDefault="00F86E2D" w:rsidP="0065201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86471">
        <w:rPr>
          <w:rFonts w:ascii="Times New Roman" w:hAnsi="Times New Roman" w:cs="Times New Roman"/>
          <w:b/>
          <w:color w:val="000000"/>
        </w:rPr>
        <w:t>1</w:t>
      </w:r>
      <w:r w:rsidRPr="00486471">
        <w:rPr>
          <w:rFonts w:ascii="Times New Roman" w:hAnsi="Times New Roman" w:cs="Times New Roman"/>
          <w:b/>
          <w:bCs/>
          <w:color w:val="000000"/>
        </w:rPr>
        <w:t>6</w:t>
      </w:r>
      <w:r w:rsidRPr="00F86E2D">
        <w:rPr>
          <w:rFonts w:ascii="Times New Roman" w:hAnsi="Times New Roman" w:cs="Times New Roman"/>
          <w:b/>
          <w:bCs/>
          <w:color w:val="000000"/>
        </w:rPr>
        <w:t>-18 wrześ</w:t>
      </w:r>
      <w:r>
        <w:rPr>
          <w:rFonts w:ascii="Times New Roman" w:hAnsi="Times New Roman" w:cs="Times New Roman"/>
          <w:b/>
          <w:bCs/>
          <w:color w:val="000000"/>
        </w:rPr>
        <w:t>nia 2021</w:t>
      </w:r>
      <w:r w:rsidR="00486471">
        <w:rPr>
          <w:rFonts w:ascii="Times New Roman" w:hAnsi="Times New Roman" w:cs="Times New Roman"/>
          <w:b/>
          <w:bCs/>
          <w:color w:val="000000"/>
        </w:rPr>
        <w:t xml:space="preserve"> r.</w:t>
      </w:r>
      <w:r w:rsidRPr="00F86E2D">
        <w:rPr>
          <w:rFonts w:ascii="Times New Roman" w:hAnsi="Times New Roman" w:cs="Times New Roman"/>
          <w:color w:val="000000"/>
        </w:rPr>
        <w:t xml:space="preserve">  </w:t>
      </w:r>
    </w:p>
    <w:p w:rsidR="00F8718B" w:rsidRPr="00652019" w:rsidRDefault="00B646CA" w:rsidP="0065201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F8718B" w:rsidRPr="00C717FC">
        <w:rPr>
          <w:rFonts w:ascii="Times New Roman" w:hAnsi="Times New Roman" w:cs="Times New Roman"/>
          <w:b/>
          <w:bCs/>
        </w:rPr>
        <w:t>gólnopolska konferencja naukowa</w:t>
      </w:r>
    </w:p>
    <w:p w:rsidR="000509D5" w:rsidRPr="00652019" w:rsidRDefault="00F8718B" w:rsidP="0065201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Gatunki literatury antycznej.</w:t>
      </w:r>
      <w:r w:rsidR="00141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Tradycja, recepcja 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współczesna </w:t>
      </w:r>
      <w:r w:rsidR="00141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refleksja literaturoznawcza</w:t>
      </w:r>
    </w:p>
    <w:p w:rsidR="000509D5" w:rsidRPr="00F8718B" w:rsidRDefault="000509D5" w:rsidP="00652019">
      <w:pPr>
        <w:spacing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tbl>
      <w:tblPr>
        <w:tblW w:w="964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31"/>
      </w:tblGrid>
      <w:tr w:rsidR="000509D5" w:rsidRPr="00C717F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9D5" w:rsidRPr="00C717FC" w:rsidRDefault="0038023B" w:rsidP="007F1A9A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F8718B">
              <w:rPr>
                <w:b/>
                <w:bCs/>
                <w:sz w:val="22"/>
                <w:szCs w:val="22"/>
              </w:rPr>
              <w:t>mię i nazwisko</w:t>
            </w:r>
            <w:r w:rsidR="000509D5" w:rsidRPr="00C717FC">
              <w:rPr>
                <w:b/>
                <w:bCs/>
                <w:sz w:val="22"/>
                <w:szCs w:val="22"/>
              </w:rPr>
              <w:t>,</w:t>
            </w:r>
            <w:r w:rsidR="00F8718B">
              <w:rPr>
                <w:b/>
                <w:bCs/>
                <w:sz w:val="22"/>
                <w:szCs w:val="22"/>
                <w:lang w:eastAsia="pl-PL"/>
              </w:rPr>
              <w:t xml:space="preserve"> tytuł/ stopień naukowy, afiliacja</w:t>
            </w:r>
          </w:p>
        </w:tc>
        <w:tc>
          <w:tcPr>
            <w:tcW w:w="7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D5" w:rsidRDefault="000509D5" w:rsidP="007F1A9A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  <w:p w:rsidR="0005488C" w:rsidRDefault="0005488C" w:rsidP="007F1A9A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  <w:p w:rsidR="0005488C" w:rsidRDefault="0005488C" w:rsidP="007F1A9A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  <w:p w:rsidR="0005488C" w:rsidRPr="00C717FC" w:rsidRDefault="0005488C" w:rsidP="007F1A9A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F8718B" w:rsidRPr="00C717F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718B" w:rsidRPr="00F31A6A" w:rsidRDefault="004B2184" w:rsidP="009614F2">
            <w:pPr>
              <w:pStyle w:val="Cytat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 xml:space="preserve">adres </w:t>
            </w:r>
            <w:r w:rsidR="00CE22D8">
              <w:rPr>
                <w:rFonts w:ascii="Times New Roman" w:hAnsi="Times New Roman" w:cs="Times New Roman"/>
                <w:b/>
                <w:i w:val="0"/>
              </w:rPr>
              <w:t>e-mail</w:t>
            </w:r>
          </w:p>
        </w:tc>
        <w:tc>
          <w:tcPr>
            <w:tcW w:w="7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18B" w:rsidRDefault="00F8718B" w:rsidP="007F1A9A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  <w:p w:rsidR="0005488C" w:rsidRDefault="0005488C" w:rsidP="007F1A9A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  <w:p w:rsidR="0005488C" w:rsidRDefault="0005488C" w:rsidP="007F1A9A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  <w:p w:rsidR="0005488C" w:rsidRPr="00C717FC" w:rsidRDefault="0005488C" w:rsidP="007F1A9A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0509D5" w:rsidRPr="00C717F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9D5" w:rsidRPr="00C717FC" w:rsidRDefault="00CA739D" w:rsidP="00652019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temat wystąpienia</w:t>
            </w:r>
            <w:r w:rsidR="00F8718B">
              <w:rPr>
                <w:b/>
                <w:bCs/>
                <w:sz w:val="22"/>
                <w:szCs w:val="22"/>
              </w:rPr>
              <w:t xml:space="preserve"> </w:t>
            </w:r>
            <w:r w:rsidR="000509D5">
              <w:rPr>
                <w:b/>
                <w:bCs/>
                <w:sz w:val="22"/>
                <w:szCs w:val="22"/>
              </w:rPr>
              <w:t xml:space="preserve"> / </w:t>
            </w:r>
            <w:r>
              <w:rPr>
                <w:b/>
                <w:bCs/>
                <w:sz w:val="22"/>
                <w:szCs w:val="22"/>
                <w:u w:val="single"/>
              </w:rPr>
              <w:t>bez wystąpienia</w:t>
            </w:r>
            <w:r w:rsidR="000509D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D5" w:rsidRPr="00C717FC" w:rsidRDefault="000509D5" w:rsidP="007F1A9A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  <w:p w:rsidR="000509D5" w:rsidRPr="00C717FC" w:rsidRDefault="000509D5" w:rsidP="007F1A9A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  <w:p w:rsidR="000509D5" w:rsidRPr="00C717FC" w:rsidRDefault="000509D5" w:rsidP="007F1A9A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  <w:p w:rsidR="000509D5" w:rsidRPr="00C717FC" w:rsidRDefault="000509D5" w:rsidP="007F1A9A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  <w:p w:rsidR="000509D5" w:rsidRPr="00C717FC" w:rsidRDefault="000509D5" w:rsidP="007F1A9A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0509D5" w:rsidRDefault="000509D5" w:rsidP="00652019">
      <w:pPr>
        <w:spacing w:line="240" w:lineRule="auto"/>
        <w:rPr>
          <w:rFonts w:ascii="Times New Roman" w:hAnsi="Times New Roman" w:cs="Times New Roman"/>
          <w:b/>
          <w:bCs/>
        </w:rPr>
      </w:pPr>
      <w:r w:rsidRPr="00652019"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  <w:b/>
          <w:bCs/>
        </w:rPr>
        <w:t>zaznaczyć</w:t>
      </w:r>
      <w:r w:rsidRPr="0065201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właściwe</w:t>
      </w:r>
    </w:p>
    <w:p w:rsidR="0005488C" w:rsidRDefault="0005488C" w:rsidP="0065201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5488C" w:rsidRDefault="00D96C5A" w:rsidP="0065201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Abstrak</w:t>
      </w:r>
      <w:r w:rsidR="00234752">
        <w:rPr>
          <w:rFonts w:ascii="Times New Roman" w:hAnsi="Times New Roman" w:cs="Times New Roman"/>
          <w:b/>
          <w:bCs/>
        </w:rPr>
        <w:t xml:space="preserve">t </w:t>
      </w:r>
      <w:r w:rsidR="007A6F49">
        <w:rPr>
          <w:rFonts w:ascii="Times New Roman" w:hAnsi="Times New Roman" w:cs="Times New Roman"/>
          <w:b/>
          <w:bCs/>
        </w:rPr>
        <w:t>wystąpienia (250-300 wyrazów</w:t>
      </w:r>
      <w:r w:rsidR="0005488C">
        <w:rPr>
          <w:rFonts w:ascii="Times New Roman" w:hAnsi="Times New Roman" w:cs="Times New Roman"/>
          <w:b/>
          <w:bCs/>
        </w:rPr>
        <w:t>):</w:t>
      </w:r>
    </w:p>
    <w:p w:rsidR="0005488C" w:rsidRDefault="0005488C" w:rsidP="0065201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5488C" w:rsidRDefault="0005488C" w:rsidP="0065201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5488C" w:rsidRDefault="0005488C" w:rsidP="0065201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5488C" w:rsidRDefault="0005488C" w:rsidP="0065201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5488C" w:rsidRPr="00C717FC" w:rsidRDefault="0005488C" w:rsidP="0065201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5488C" w:rsidRDefault="0005488C" w:rsidP="0065201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5488C" w:rsidRDefault="0005488C" w:rsidP="0065201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5488C" w:rsidRDefault="0005488C" w:rsidP="0065201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5488C" w:rsidRDefault="0005488C" w:rsidP="0065201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5488C" w:rsidRDefault="0005488C" w:rsidP="0065201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5488C" w:rsidRDefault="0005488C" w:rsidP="0065201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5488C" w:rsidRDefault="0005488C" w:rsidP="0065201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5488C" w:rsidRDefault="0005488C" w:rsidP="0065201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509D5" w:rsidRPr="00C717FC" w:rsidRDefault="000509D5" w:rsidP="001E2828">
      <w:pPr>
        <w:spacing w:line="240" w:lineRule="auto"/>
        <w:ind w:left="708" w:firstLine="708"/>
        <w:rPr>
          <w:rFonts w:ascii="Times New Roman" w:hAnsi="Times New Roman" w:cs="Times New Roman"/>
          <w:b/>
          <w:bCs/>
        </w:rPr>
      </w:pPr>
      <w:r w:rsidRPr="00C717FC">
        <w:rPr>
          <w:rFonts w:ascii="Times New Roman" w:hAnsi="Times New Roman" w:cs="Times New Roman"/>
          <w:b/>
          <w:bCs/>
        </w:rPr>
        <w:t>Wypełniony formularz prosim</w:t>
      </w:r>
      <w:r w:rsidR="008E3F5D">
        <w:rPr>
          <w:rFonts w:ascii="Times New Roman" w:hAnsi="Times New Roman" w:cs="Times New Roman"/>
          <w:b/>
          <w:bCs/>
        </w:rPr>
        <w:t xml:space="preserve">y przesłać do dnia </w:t>
      </w:r>
      <w:r w:rsidR="00511E3D">
        <w:rPr>
          <w:rFonts w:ascii="Times New Roman" w:hAnsi="Times New Roman" w:cs="Times New Roman"/>
          <w:b/>
          <w:bCs/>
          <w:u w:val="single"/>
        </w:rPr>
        <w:t>30 kwietni</w:t>
      </w:r>
      <w:r w:rsidR="008E3F5D" w:rsidRPr="003C2107">
        <w:rPr>
          <w:rFonts w:ascii="Times New Roman" w:hAnsi="Times New Roman" w:cs="Times New Roman"/>
          <w:b/>
          <w:bCs/>
          <w:u w:val="single"/>
        </w:rPr>
        <w:t>a 2021 r.</w:t>
      </w:r>
      <w:r w:rsidR="001E2828">
        <w:rPr>
          <w:rFonts w:ascii="Times New Roman" w:hAnsi="Times New Roman" w:cs="Times New Roman"/>
          <w:b/>
          <w:bCs/>
        </w:rPr>
        <w:t xml:space="preserve"> na adres</w:t>
      </w:r>
      <w:r w:rsidRPr="00C717FC">
        <w:rPr>
          <w:rFonts w:ascii="Times New Roman" w:hAnsi="Times New Roman" w:cs="Times New Roman"/>
          <w:b/>
          <w:bCs/>
        </w:rPr>
        <w:t xml:space="preserve">: </w:t>
      </w:r>
    </w:p>
    <w:p w:rsidR="001E2828" w:rsidRPr="00E265A2" w:rsidRDefault="00664615" w:rsidP="00E265A2">
      <w:pPr>
        <w:spacing w:line="240" w:lineRule="auto"/>
        <w:jc w:val="center"/>
        <w:rPr>
          <w:color w:val="000000"/>
        </w:rPr>
      </w:pPr>
      <w:hyperlink r:id="rId5" w:history="1">
        <w:r w:rsidR="001E2828" w:rsidRPr="00DD18A1">
          <w:rPr>
            <w:rStyle w:val="Hipercze"/>
          </w:rPr>
          <w:t>cixzjazdptf@amu.edu.pl</w:t>
        </w:r>
      </w:hyperlink>
    </w:p>
    <w:sectPr w:rsidR="001E2828" w:rsidRPr="00E265A2" w:rsidSect="005E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019"/>
    <w:rsid w:val="00017938"/>
    <w:rsid w:val="000509D5"/>
    <w:rsid w:val="0005488C"/>
    <w:rsid w:val="001410B9"/>
    <w:rsid w:val="001B37ED"/>
    <w:rsid w:val="001E2828"/>
    <w:rsid w:val="001F239D"/>
    <w:rsid w:val="00234752"/>
    <w:rsid w:val="002A1470"/>
    <w:rsid w:val="003670CE"/>
    <w:rsid w:val="0038023B"/>
    <w:rsid w:val="003C2107"/>
    <w:rsid w:val="003F0BB8"/>
    <w:rsid w:val="00486471"/>
    <w:rsid w:val="004B2184"/>
    <w:rsid w:val="004D5B90"/>
    <w:rsid w:val="0051106E"/>
    <w:rsid w:val="00511E3D"/>
    <w:rsid w:val="005A02A9"/>
    <w:rsid w:val="005E6AF4"/>
    <w:rsid w:val="00607ECF"/>
    <w:rsid w:val="00652019"/>
    <w:rsid w:val="00664615"/>
    <w:rsid w:val="007A6F49"/>
    <w:rsid w:val="007F1A9A"/>
    <w:rsid w:val="008E3F5D"/>
    <w:rsid w:val="0094526D"/>
    <w:rsid w:val="009614F2"/>
    <w:rsid w:val="00A3181A"/>
    <w:rsid w:val="00B646CA"/>
    <w:rsid w:val="00C22D1E"/>
    <w:rsid w:val="00C64FBF"/>
    <w:rsid w:val="00C717FC"/>
    <w:rsid w:val="00CA739D"/>
    <w:rsid w:val="00CE22D8"/>
    <w:rsid w:val="00D96C5A"/>
    <w:rsid w:val="00E265A2"/>
    <w:rsid w:val="00F31A6A"/>
    <w:rsid w:val="00F33F0A"/>
    <w:rsid w:val="00F741A5"/>
    <w:rsid w:val="00F86E2D"/>
    <w:rsid w:val="00F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01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moj">
    <w:name w:val="Styl moj"/>
    <w:basedOn w:val="Normalny"/>
    <w:link w:val="StylmojZnak"/>
    <w:uiPriority w:val="99"/>
    <w:rsid w:val="001B37ED"/>
    <w:pPr>
      <w:suppressAutoHyphens/>
      <w:spacing w:after="0" w:line="240" w:lineRule="auto"/>
      <w:ind w:firstLine="708"/>
    </w:pPr>
    <w:rPr>
      <w:rFonts w:cs="Times New Roman"/>
      <w:sz w:val="24"/>
      <w:szCs w:val="24"/>
      <w:lang w:eastAsia="ar-SA"/>
    </w:rPr>
  </w:style>
  <w:style w:type="character" w:customStyle="1" w:styleId="StylmojZnak">
    <w:name w:val="Styl moj Znak"/>
    <w:link w:val="Stylmoj"/>
    <w:uiPriority w:val="99"/>
    <w:locked/>
    <w:rsid w:val="001B37ED"/>
    <w:rPr>
      <w:rFonts w:ascii="Times New Roman" w:hAnsi="Times New Roman" w:cs="Times New Roman"/>
      <w:sz w:val="24"/>
      <w:szCs w:val="24"/>
      <w:lang w:eastAsia="ar-SA" w:bidi="ar-SA"/>
    </w:rPr>
  </w:style>
  <w:style w:type="character" w:styleId="Hipercze">
    <w:name w:val="Hyperlink"/>
    <w:uiPriority w:val="99"/>
    <w:rsid w:val="00652019"/>
    <w:rPr>
      <w:color w:val="0563C1"/>
      <w:u w:val="single"/>
    </w:rPr>
  </w:style>
  <w:style w:type="paragraph" w:customStyle="1" w:styleId="Zawartotabeli">
    <w:name w:val="Zawartość tabeli"/>
    <w:basedOn w:val="Normalny"/>
    <w:uiPriority w:val="99"/>
    <w:rsid w:val="0065201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65201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9614F2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614F2"/>
    <w:rPr>
      <w:rFonts w:cs="Calibri"/>
      <w:i/>
      <w:i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xzjazdptf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Borysowska</dc:creator>
  <cp:keywords/>
  <dc:description/>
  <cp:lastModifiedBy>MAGDA</cp:lastModifiedBy>
  <cp:revision>28</cp:revision>
  <dcterms:created xsi:type="dcterms:W3CDTF">2018-12-05T12:26:00Z</dcterms:created>
  <dcterms:modified xsi:type="dcterms:W3CDTF">2021-03-30T17:35:00Z</dcterms:modified>
</cp:coreProperties>
</file>